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003" w:rsidRDefault="00840BDD" w:rsidP="00C92876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it-IT"/>
        </w:rPr>
        <w:softHyphen/>
      </w:r>
      <w:r>
        <w:rPr>
          <w:b/>
          <w:noProof/>
          <w:sz w:val="24"/>
          <w:szCs w:val="24"/>
          <w:lang w:eastAsia="it-IT"/>
        </w:rPr>
        <w:softHyphen/>
      </w:r>
      <w:r>
        <w:rPr>
          <w:b/>
          <w:noProof/>
          <w:sz w:val="24"/>
          <w:szCs w:val="24"/>
          <w:lang w:eastAsia="it-IT"/>
        </w:rPr>
        <w:softHyphen/>
      </w:r>
      <w:r w:rsidR="00CE1C9B">
        <w:rPr>
          <w:b/>
          <w:noProof/>
          <w:sz w:val="24"/>
          <w:szCs w:val="24"/>
          <w:lang w:eastAsia="it-IT"/>
        </w:rPr>
        <w:t xml:space="preserve">                                                   </w:t>
      </w:r>
      <w:r w:rsidR="00DE7DF3" w:rsidRPr="00694D8B">
        <w:rPr>
          <w:b/>
          <w:sz w:val="24"/>
          <w:szCs w:val="24"/>
        </w:rPr>
        <w:br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 w:rsidR="00784683" w:rsidRPr="00784683">
        <w:rPr>
          <w:b/>
          <w:noProof/>
          <w:sz w:val="24"/>
          <w:szCs w:val="24"/>
          <w:lang w:eastAsia="it-IT"/>
        </w:rPr>
        <w:drawing>
          <wp:inline distT="0" distB="0" distL="0" distR="0">
            <wp:extent cx="1901190" cy="849630"/>
            <wp:effectExtent l="0" t="0" r="0" b="0"/>
            <wp:docPr id="3" name="Immagine 1" descr="285310_450898274978656_6736623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5310_450898274978656_673662304_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9232" cy="84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683" w:rsidRDefault="00784683" w:rsidP="00C92876">
      <w:pPr>
        <w:spacing w:after="0"/>
        <w:jc w:val="center"/>
        <w:rPr>
          <w:b/>
        </w:rPr>
      </w:pPr>
      <w:r w:rsidRPr="002B3EF6">
        <w:rPr>
          <w:b/>
        </w:rPr>
        <w:t>ADEPO (Associazione di Dietetica e Psicologia</w:t>
      </w:r>
      <w:r w:rsidR="006C30C0" w:rsidRPr="002B3EF6">
        <w:rPr>
          <w:b/>
        </w:rPr>
        <w:t xml:space="preserve"> per l’Obesità e il sovrappeso)</w:t>
      </w:r>
    </w:p>
    <w:p w:rsidR="00D341E6" w:rsidRDefault="00D341E6" w:rsidP="00C92876">
      <w:pPr>
        <w:spacing w:after="0"/>
        <w:jc w:val="center"/>
        <w:rPr>
          <w:b/>
        </w:rPr>
      </w:pPr>
    </w:p>
    <w:p w:rsidR="009941E3" w:rsidRDefault="009941E3" w:rsidP="009941E3">
      <w:pPr>
        <w:spacing w:after="0"/>
        <w:jc w:val="center"/>
        <w:rPr>
          <w:b/>
        </w:rPr>
      </w:pPr>
      <w:r>
        <w:rPr>
          <w:b/>
        </w:rPr>
        <w:t xml:space="preserve">- E’ OBBLIGATORIO COMPILARE IL MODULO TRAMITE COMPUTER O IN STAMPATELLO </w:t>
      </w:r>
      <w:r w:rsidRPr="009476BE">
        <w:rPr>
          <w:b/>
          <w:u w:val="single"/>
        </w:rPr>
        <w:t>LEGGIBILE</w:t>
      </w:r>
      <w:r>
        <w:rPr>
          <w:b/>
        </w:rPr>
        <w:t xml:space="preserve"> </w:t>
      </w:r>
      <w:r w:rsidR="003546FB">
        <w:rPr>
          <w:b/>
        </w:rPr>
        <w:t>–</w:t>
      </w:r>
    </w:p>
    <w:p w:rsidR="003546FB" w:rsidRPr="002B3EF6" w:rsidRDefault="003546FB" w:rsidP="009941E3">
      <w:pPr>
        <w:spacing w:after="0"/>
        <w:jc w:val="center"/>
        <w:rPr>
          <w:b/>
        </w:rPr>
      </w:pPr>
    </w:p>
    <w:p w:rsidR="009941E3" w:rsidRPr="00210752" w:rsidRDefault="009941E3" w:rsidP="009941E3">
      <w:pPr>
        <w:spacing w:after="0"/>
        <w:jc w:val="center"/>
        <w:rPr>
          <w:b/>
          <w:sz w:val="20"/>
          <w:szCs w:val="20"/>
        </w:rPr>
      </w:pPr>
    </w:p>
    <w:p w:rsidR="009941E3" w:rsidRPr="00210752" w:rsidRDefault="009941E3" w:rsidP="009941E3">
      <w:pPr>
        <w:rPr>
          <w:sz w:val="20"/>
          <w:szCs w:val="20"/>
        </w:rPr>
      </w:pPr>
      <w:r w:rsidRPr="00210752">
        <w:rPr>
          <w:b/>
          <w:sz w:val="20"/>
          <w:szCs w:val="20"/>
        </w:rPr>
        <w:t>Il/La sottoscritto/a</w:t>
      </w:r>
      <w:r w:rsidRPr="00210752">
        <w:rPr>
          <w:sz w:val="20"/>
          <w:szCs w:val="20"/>
        </w:rPr>
        <w:softHyphen/>
      </w:r>
      <w:r w:rsidRPr="00210752">
        <w:rPr>
          <w:sz w:val="20"/>
          <w:szCs w:val="20"/>
        </w:rPr>
        <w:softHyphen/>
      </w:r>
    </w:p>
    <w:p w:rsidR="009941E3" w:rsidRPr="00210752" w:rsidRDefault="009941E3" w:rsidP="009941E3">
      <w:pPr>
        <w:rPr>
          <w:sz w:val="20"/>
          <w:szCs w:val="20"/>
        </w:rPr>
      </w:pPr>
      <w:r w:rsidRPr="00210752">
        <w:rPr>
          <w:sz w:val="20"/>
          <w:szCs w:val="20"/>
        </w:rPr>
        <w:t>Nome</w:t>
      </w:r>
      <w:r>
        <w:rPr>
          <w:sz w:val="20"/>
          <w:szCs w:val="20"/>
        </w:rPr>
        <w:t xml:space="preserve"> e Cognome</w:t>
      </w:r>
      <w:r w:rsidRPr="00210752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_________</w:t>
      </w:r>
    </w:p>
    <w:p w:rsidR="009941E3" w:rsidRPr="00210752" w:rsidRDefault="009941E3" w:rsidP="009941E3">
      <w:pPr>
        <w:rPr>
          <w:sz w:val="20"/>
          <w:szCs w:val="20"/>
        </w:rPr>
      </w:pPr>
      <w:r w:rsidRPr="00210752">
        <w:rPr>
          <w:sz w:val="20"/>
          <w:szCs w:val="20"/>
        </w:rPr>
        <w:t>Titolo di studio</w:t>
      </w:r>
      <w:r>
        <w:rPr>
          <w:sz w:val="20"/>
          <w:szCs w:val="20"/>
        </w:rPr>
        <w:t xml:space="preserve">/Laurea </w:t>
      </w:r>
      <w:r w:rsidRPr="00210752">
        <w:rPr>
          <w:sz w:val="20"/>
          <w:szCs w:val="20"/>
        </w:rPr>
        <w:t>______________________________________________________________________</w:t>
      </w:r>
      <w:r>
        <w:rPr>
          <w:sz w:val="20"/>
          <w:szCs w:val="20"/>
        </w:rPr>
        <w:t>_______</w:t>
      </w:r>
    </w:p>
    <w:p w:rsidR="009941E3" w:rsidRPr="00210752" w:rsidRDefault="009941E3" w:rsidP="009941E3">
      <w:pPr>
        <w:rPr>
          <w:sz w:val="20"/>
          <w:szCs w:val="20"/>
        </w:rPr>
      </w:pPr>
      <w:r w:rsidRPr="00210752">
        <w:rPr>
          <w:sz w:val="20"/>
          <w:szCs w:val="20"/>
        </w:rPr>
        <w:t>Professione</w:t>
      </w:r>
      <w:r w:rsidRPr="00210752">
        <w:rPr>
          <w:sz w:val="20"/>
          <w:szCs w:val="20"/>
        </w:rPr>
        <w:tab/>
        <w:t>___________________________________________________________________________</w:t>
      </w:r>
      <w:r>
        <w:rPr>
          <w:sz w:val="20"/>
          <w:szCs w:val="20"/>
        </w:rPr>
        <w:t>_______</w:t>
      </w:r>
    </w:p>
    <w:p w:rsidR="003546FB" w:rsidRDefault="00342C15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</w:p>
    <w:p w:rsidR="00983D0E" w:rsidRPr="00210752" w:rsidRDefault="00671AE9">
      <w:pPr>
        <w:rPr>
          <w:b/>
          <w:sz w:val="20"/>
          <w:szCs w:val="20"/>
        </w:rPr>
      </w:pPr>
      <w:r>
        <w:rPr>
          <w:b/>
          <w:sz w:val="20"/>
          <w:szCs w:val="20"/>
        </w:rPr>
        <w:t>Chiede di RINUNCIARE a partecipare</w:t>
      </w:r>
      <w:r w:rsidR="00983D0E" w:rsidRPr="00210752">
        <w:rPr>
          <w:b/>
          <w:sz w:val="20"/>
          <w:szCs w:val="20"/>
        </w:rPr>
        <w:t xml:space="preserve"> al:</w:t>
      </w:r>
    </w:p>
    <w:p w:rsidR="006259E9" w:rsidRPr="006C30C0" w:rsidRDefault="006C30C0" w:rsidP="006C30C0">
      <w:pPr>
        <w:jc w:val="center"/>
        <w:rPr>
          <w:sz w:val="20"/>
          <w:szCs w:val="20"/>
        </w:rPr>
      </w:pPr>
      <w:r w:rsidRPr="006C30C0">
        <w:rPr>
          <w:b/>
          <w:sz w:val="20"/>
          <w:szCs w:val="20"/>
        </w:rPr>
        <w:t>CORSO PRATICO</w:t>
      </w:r>
      <w:r w:rsidR="004B22AD">
        <w:rPr>
          <w:b/>
          <w:sz w:val="20"/>
          <w:szCs w:val="20"/>
        </w:rPr>
        <w:t xml:space="preserve"> </w:t>
      </w:r>
      <w:r w:rsidR="00B36316">
        <w:rPr>
          <w:b/>
          <w:sz w:val="20"/>
          <w:szCs w:val="20"/>
        </w:rPr>
        <w:t>– 30</w:t>
      </w:r>
      <w:r w:rsidR="00934B45">
        <w:rPr>
          <w:b/>
          <w:sz w:val="20"/>
          <w:szCs w:val="20"/>
        </w:rPr>
        <w:t>° edizione</w:t>
      </w:r>
      <w:r w:rsidR="009941E3">
        <w:rPr>
          <w:b/>
          <w:sz w:val="20"/>
          <w:szCs w:val="20"/>
        </w:rPr>
        <w:t xml:space="preserve"> – S</w:t>
      </w:r>
      <w:r w:rsidR="00B36316">
        <w:rPr>
          <w:b/>
          <w:sz w:val="20"/>
          <w:szCs w:val="20"/>
        </w:rPr>
        <w:t>abato 21 e Domenica 22 Febbraio 2026</w:t>
      </w:r>
      <w:r w:rsidR="00E40311">
        <w:rPr>
          <w:b/>
          <w:sz w:val="20"/>
          <w:szCs w:val="20"/>
        </w:rPr>
        <w:br/>
        <w:t>“IL TRATTAMENTO EDUCATIVO E RIABILITATIVO DELL’</w:t>
      </w:r>
      <w:r w:rsidRPr="006C30C0">
        <w:rPr>
          <w:b/>
          <w:sz w:val="20"/>
          <w:szCs w:val="20"/>
        </w:rPr>
        <w:t>OBESITÀ</w:t>
      </w:r>
      <w:r w:rsidR="00C93D73">
        <w:rPr>
          <w:b/>
          <w:sz w:val="20"/>
          <w:szCs w:val="20"/>
        </w:rPr>
        <w:t xml:space="preserve"> PATOLOGICA</w:t>
      </w:r>
      <w:r w:rsidRPr="006C30C0">
        <w:rPr>
          <w:b/>
          <w:sz w:val="20"/>
          <w:szCs w:val="20"/>
        </w:rPr>
        <w:t xml:space="preserve"> E </w:t>
      </w:r>
      <w:r w:rsidR="00E40311">
        <w:rPr>
          <w:b/>
          <w:sz w:val="20"/>
          <w:szCs w:val="20"/>
        </w:rPr>
        <w:t>DEI DISTURBI</w:t>
      </w:r>
      <w:r w:rsidRPr="006C30C0">
        <w:rPr>
          <w:b/>
          <w:sz w:val="20"/>
          <w:szCs w:val="20"/>
        </w:rPr>
        <w:t xml:space="preserve"> ALIMENTARI”</w:t>
      </w:r>
    </w:p>
    <w:p w:rsidR="00271003" w:rsidRPr="00210752" w:rsidRDefault="00342C15" w:rsidP="00271003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 w:rsidR="00671AE9">
        <w:rPr>
          <w:b/>
          <w:sz w:val="20"/>
          <w:szCs w:val="20"/>
        </w:rPr>
        <w:t>A causa</w:t>
      </w:r>
      <w:r w:rsidR="00E6687B" w:rsidRPr="00210752">
        <w:rPr>
          <w:b/>
          <w:sz w:val="20"/>
          <w:szCs w:val="20"/>
        </w:rPr>
        <w:t xml:space="preserve"> di</w:t>
      </w:r>
    </w:p>
    <w:p w:rsidR="000D7547" w:rsidRDefault="00671AE9" w:rsidP="00F86D00">
      <w:pPr>
        <w:pStyle w:val="Paragrafoelenc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Lutto familiare;</w:t>
      </w:r>
    </w:p>
    <w:p w:rsidR="00671AE9" w:rsidRDefault="00671AE9" w:rsidP="00F86D00">
      <w:pPr>
        <w:pStyle w:val="Paragrafoelenc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Malattia personale;</w:t>
      </w:r>
    </w:p>
    <w:p w:rsidR="00671AE9" w:rsidRDefault="00671AE9" w:rsidP="00F86D00">
      <w:pPr>
        <w:pStyle w:val="Paragrafoelenc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Malattia familiare;</w:t>
      </w:r>
    </w:p>
    <w:p w:rsidR="009941E3" w:rsidRPr="00671AE9" w:rsidRDefault="00671AE9" w:rsidP="00671AE9">
      <w:pPr>
        <w:pStyle w:val="Paragrafoelenc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Rinuncia spontanea per motivi personali non collegati a lutto o malattie.</w:t>
      </w:r>
    </w:p>
    <w:p w:rsidR="003546FB" w:rsidRDefault="00210752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 w:rsidR="00671AE9">
        <w:rPr>
          <w:b/>
          <w:sz w:val="20"/>
          <w:szCs w:val="20"/>
        </w:rPr>
        <w:t>In caso di rinuncia al corso per lutto o</w:t>
      </w:r>
      <w:r w:rsidR="00B36316">
        <w:rPr>
          <w:b/>
          <w:sz w:val="20"/>
          <w:szCs w:val="20"/>
        </w:rPr>
        <w:t>ppure</w:t>
      </w:r>
      <w:r w:rsidR="00671AE9">
        <w:rPr>
          <w:b/>
          <w:sz w:val="20"/>
          <w:szCs w:val="20"/>
        </w:rPr>
        <w:t xml:space="preserve"> malattie è possibile richiedere il passaggio da un’edizione del corso alla successiva edizione attraverso adeguata documentazione che attesti l’impossibilità di partecipare al cor</w:t>
      </w:r>
      <w:r w:rsidR="00B36316">
        <w:rPr>
          <w:b/>
          <w:sz w:val="20"/>
          <w:szCs w:val="20"/>
        </w:rPr>
        <w:t xml:space="preserve">so </w:t>
      </w:r>
      <w:r w:rsidR="001E4AB3">
        <w:rPr>
          <w:b/>
          <w:sz w:val="20"/>
          <w:szCs w:val="20"/>
        </w:rPr>
        <w:t xml:space="preserve">proprio </w:t>
      </w:r>
      <w:bookmarkStart w:id="0" w:name="_GoBack"/>
      <w:bookmarkEnd w:id="0"/>
      <w:r w:rsidR="00B36316">
        <w:rPr>
          <w:b/>
          <w:sz w:val="20"/>
          <w:szCs w:val="20"/>
        </w:rPr>
        <w:t>a causa di lutto o malattie.</w:t>
      </w:r>
      <w:r w:rsidR="00B36316">
        <w:rPr>
          <w:b/>
          <w:sz w:val="20"/>
          <w:szCs w:val="20"/>
        </w:rPr>
        <w:br/>
      </w:r>
      <w:r w:rsidR="00671AE9">
        <w:rPr>
          <w:b/>
          <w:sz w:val="20"/>
          <w:szCs w:val="20"/>
        </w:rPr>
        <w:t xml:space="preserve">La documentazione va inviata contestualmente al </w:t>
      </w:r>
      <w:r w:rsidR="00F66446">
        <w:rPr>
          <w:b/>
          <w:sz w:val="20"/>
          <w:szCs w:val="20"/>
        </w:rPr>
        <w:t>presente modulo di rinuncia all’indirizzo</w:t>
      </w:r>
      <w:r w:rsidR="00671AE9">
        <w:rPr>
          <w:b/>
          <w:sz w:val="20"/>
          <w:szCs w:val="20"/>
        </w:rPr>
        <w:t xml:space="preserve"> mail</w:t>
      </w:r>
      <w:r w:rsidR="00F66446">
        <w:rPr>
          <w:b/>
          <w:sz w:val="20"/>
          <w:szCs w:val="20"/>
        </w:rPr>
        <w:t>:</w:t>
      </w:r>
      <w:r w:rsidR="00671AE9">
        <w:rPr>
          <w:b/>
          <w:sz w:val="20"/>
          <w:szCs w:val="20"/>
        </w:rPr>
        <w:t xml:space="preserve"> adepo@hotmail.it</w:t>
      </w:r>
    </w:p>
    <w:p w:rsidR="00671AE9" w:rsidRDefault="00671AE9">
      <w:pPr>
        <w:rPr>
          <w:b/>
          <w:sz w:val="20"/>
          <w:szCs w:val="20"/>
        </w:rPr>
      </w:pPr>
      <w:r>
        <w:rPr>
          <w:b/>
          <w:sz w:val="20"/>
          <w:szCs w:val="20"/>
        </w:rPr>
        <w:t>Invece, in caso di rinuncia spontanea per motivi puramente personali che esulano da lutti o malattie non è possibile richiedere il passaggio ad un</w:t>
      </w:r>
      <w:r w:rsidR="00B36316">
        <w:rPr>
          <w:b/>
          <w:sz w:val="20"/>
          <w:szCs w:val="20"/>
        </w:rPr>
        <w:t>a successiva edizione del corso di formazione.</w:t>
      </w:r>
    </w:p>
    <w:p w:rsidR="00671AE9" w:rsidRDefault="00671AE9">
      <w:pPr>
        <w:rPr>
          <w:b/>
          <w:sz w:val="20"/>
          <w:szCs w:val="20"/>
        </w:rPr>
      </w:pPr>
    </w:p>
    <w:p w:rsidR="00E34198" w:rsidRPr="00210752" w:rsidRDefault="00E6687B">
      <w:pPr>
        <w:rPr>
          <w:sz w:val="20"/>
          <w:szCs w:val="20"/>
        </w:rPr>
      </w:pPr>
      <w:r w:rsidRPr="00210752">
        <w:rPr>
          <w:b/>
          <w:sz w:val="20"/>
          <w:szCs w:val="20"/>
        </w:rPr>
        <w:br/>
      </w:r>
      <w:r w:rsidR="00A74C72" w:rsidRPr="00210752">
        <w:rPr>
          <w:sz w:val="20"/>
          <w:szCs w:val="20"/>
        </w:rPr>
        <w:br/>
      </w:r>
      <w:r w:rsidR="00E34198" w:rsidRPr="00210752">
        <w:rPr>
          <w:sz w:val="20"/>
          <w:szCs w:val="20"/>
        </w:rPr>
        <w:t>Dat</w:t>
      </w:r>
      <w:r w:rsidRPr="00210752">
        <w:rPr>
          <w:sz w:val="20"/>
          <w:szCs w:val="20"/>
        </w:rPr>
        <w:t>a______/_________/___________</w:t>
      </w:r>
      <w:r w:rsidRPr="00210752">
        <w:rPr>
          <w:sz w:val="20"/>
          <w:szCs w:val="20"/>
        </w:rPr>
        <w:tab/>
      </w:r>
      <w:r w:rsidRPr="00210752">
        <w:rPr>
          <w:sz w:val="20"/>
          <w:szCs w:val="20"/>
        </w:rPr>
        <w:tab/>
      </w:r>
      <w:r w:rsidR="00E34198" w:rsidRPr="00210752">
        <w:rPr>
          <w:sz w:val="20"/>
          <w:szCs w:val="20"/>
        </w:rPr>
        <w:t>Firma______________________________________</w:t>
      </w:r>
      <w:r w:rsidRPr="00210752">
        <w:rPr>
          <w:sz w:val="20"/>
          <w:szCs w:val="20"/>
        </w:rPr>
        <w:t>______</w:t>
      </w:r>
      <w:r w:rsidR="00671AE9">
        <w:rPr>
          <w:sz w:val="20"/>
          <w:szCs w:val="20"/>
        </w:rPr>
        <w:t>_____</w:t>
      </w:r>
    </w:p>
    <w:sectPr w:rsidR="00E34198" w:rsidRPr="00210752" w:rsidSect="00210752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87D" w:rsidRDefault="0040287D" w:rsidP="00BD7AFE">
      <w:pPr>
        <w:spacing w:after="0" w:line="240" w:lineRule="auto"/>
      </w:pPr>
      <w:r>
        <w:separator/>
      </w:r>
    </w:p>
  </w:endnote>
  <w:endnote w:type="continuationSeparator" w:id="0">
    <w:p w:rsidR="0040287D" w:rsidRDefault="0040287D" w:rsidP="00BD7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87D" w:rsidRDefault="0040287D" w:rsidP="00BD7AFE">
      <w:pPr>
        <w:spacing w:after="0" w:line="240" w:lineRule="auto"/>
      </w:pPr>
      <w:r>
        <w:separator/>
      </w:r>
    </w:p>
  </w:footnote>
  <w:footnote w:type="continuationSeparator" w:id="0">
    <w:p w:rsidR="0040287D" w:rsidRDefault="0040287D" w:rsidP="00BD7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818F7"/>
    <w:multiLevelType w:val="hybridMultilevel"/>
    <w:tmpl w:val="CE9CE702"/>
    <w:lvl w:ilvl="0" w:tplc="B91034B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4CD6"/>
    <w:multiLevelType w:val="hybridMultilevel"/>
    <w:tmpl w:val="9A96FF18"/>
    <w:lvl w:ilvl="0" w:tplc="F5EAB0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5765E"/>
    <w:multiLevelType w:val="hybridMultilevel"/>
    <w:tmpl w:val="493A9A5A"/>
    <w:lvl w:ilvl="0" w:tplc="B91034B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00202B"/>
    <w:multiLevelType w:val="hybridMultilevel"/>
    <w:tmpl w:val="B2E22A1A"/>
    <w:lvl w:ilvl="0" w:tplc="B91034B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216AF"/>
    <w:multiLevelType w:val="hybridMultilevel"/>
    <w:tmpl w:val="D0643CAE"/>
    <w:lvl w:ilvl="0" w:tplc="0442C4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11BDF"/>
    <w:multiLevelType w:val="hybridMultilevel"/>
    <w:tmpl w:val="CB74CEC4"/>
    <w:lvl w:ilvl="0" w:tplc="B21440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37496"/>
    <w:multiLevelType w:val="hybridMultilevel"/>
    <w:tmpl w:val="D48E0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1003"/>
    <w:rsid w:val="00007EAC"/>
    <w:rsid w:val="00022250"/>
    <w:rsid w:val="000253DC"/>
    <w:rsid w:val="00056E85"/>
    <w:rsid w:val="000965FD"/>
    <w:rsid w:val="000D7547"/>
    <w:rsid w:val="00104AFD"/>
    <w:rsid w:val="00161531"/>
    <w:rsid w:val="00175794"/>
    <w:rsid w:val="001769FF"/>
    <w:rsid w:val="00195545"/>
    <w:rsid w:val="0019797F"/>
    <w:rsid w:val="001B6D2E"/>
    <w:rsid w:val="001D3F0A"/>
    <w:rsid w:val="001E455B"/>
    <w:rsid w:val="001E4AB3"/>
    <w:rsid w:val="00210752"/>
    <w:rsid w:val="00212BB4"/>
    <w:rsid w:val="00214ABB"/>
    <w:rsid w:val="00215199"/>
    <w:rsid w:val="00216E3E"/>
    <w:rsid w:val="00234E2E"/>
    <w:rsid w:val="0023747C"/>
    <w:rsid w:val="0023769C"/>
    <w:rsid w:val="00241345"/>
    <w:rsid w:val="00251727"/>
    <w:rsid w:val="00270686"/>
    <w:rsid w:val="00271003"/>
    <w:rsid w:val="00271B0B"/>
    <w:rsid w:val="00286973"/>
    <w:rsid w:val="002A4CF8"/>
    <w:rsid w:val="002B3EF6"/>
    <w:rsid w:val="002C061C"/>
    <w:rsid w:val="002F1D01"/>
    <w:rsid w:val="00300744"/>
    <w:rsid w:val="00312EBE"/>
    <w:rsid w:val="003175E5"/>
    <w:rsid w:val="00342C15"/>
    <w:rsid w:val="00344236"/>
    <w:rsid w:val="003546FB"/>
    <w:rsid w:val="00356854"/>
    <w:rsid w:val="003615CA"/>
    <w:rsid w:val="00377094"/>
    <w:rsid w:val="00396A90"/>
    <w:rsid w:val="003C7267"/>
    <w:rsid w:val="003E673A"/>
    <w:rsid w:val="003F58CF"/>
    <w:rsid w:val="003F6C45"/>
    <w:rsid w:val="0040287D"/>
    <w:rsid w:val="00420AB6"/>
    <w:rsid w:val="00454DE1"/>
    <w:rsid w:val="00467257"/>
    <w:rsid w:val="00494FC4"/>
    <w:rsid w:val="004B22AD"/>
    <w:rsid w:val="004B49C4"/>
    <w:rsid w:val="004E13AE"/>
    <w:rsid w:val="0050676A"/>
    <w:rsid w:val="00525C05"/>
    <w:rsid w:val="005316DD"/>
    <w:rsid w:val="00531E26"/>
    <w:rsid w:val="005328AF"/>
    <w:rsid w:val="00552617"/>
    <w:rsid w:val="005659C9"/>
    <w:rsid w:val="00570C97"/>
    <w:rsid w:val="005A5940"/>
    <w:rsid w:val="005C1563"/>
    <w:rsid w:val="005C50E4"/>
    <w:rsid w:val="005F508E"/>
    <w:rsid w:val="006259E9"/>
    <w:rsid w:val="00671AE9"/>
    <w:rsid w:val="00671D9E"/>
    <w:rsid w:val="00694D8B"/>
    <w:rsid w:val="006A2B56"/>
    <w:rsid w:val="006B722C"/>
    <w:rsid w:val="006C30C0"/>
    <w:rsid w:val="007027D6"/>
    <w:rsid w:val="00702DBC"/>
    <w:rsid w:val="00741BEE"/>
    <w:rsid w:val="007513EE"/>
    <w:rsid w:val="00753A4D"/>
    <w:rsid w:val="00753D80"/>
    <w:rsid w:val="00763668"/>
    <w:rsid w:val="0077160F"/>
    <w:rsid w:val="00783DD4"/>
    <w:rsid w:val="00784683"/>
    <w:rsid w:val="007849D5"/>
    <w:rsid w:val="00796B39"/>
    <w:rsid w:val="007C09A2"/>
    <w:rsid w:val="007C10CE"/>
    <w:rsid w:val="007D09DC"/>
    <w:rsid w:val="007D237A"/>
    <w:rsid w:val="007E241E"/>
    <w:rsid w:val="007E24AC"/>
    <w:rsid w:val="007E324E"/>
    <w:rsid w:val="007F14E8"/>
    <w:rsid w:val="007F5A4D"/>
    <w:rsid w:val="008115BC"/>
    <w:rsid w:val="00812257"/>
    <w:rsid w:val="00830FC4"/>
    <w:rsid w:val="00840BDD"/>
    <w:rsid w:val="00852891"/>
    <w:rsid w:val="008603F0"/>
    <w:rsid w:val="008709F2"/>
    <w:rsid w:val="00876D0F"/>
    <w:rsid w:val="008F1304"/>
    <w:rsid w:val="008F3028"/>
    <w:rsid w:val="00900CCE"/>
    <w:rsid w:val="00902E06"/>
    <w:rsid w:val="00931663"/>
    <w:rsid w:val="00934B45"/>
    <w:rsid w:val="00937213"/>
    <w:rsid w:val="00947FB6"/>
    <w:rsid w:val="00957238"/>
    <w:rsid w:val="00983D0E"/>
    <w:rsid w:val="009941E3"/>
    <w:rsid w:val="009B0778"/>
    <w:rsid w:val="009D44C9"/>
    <w:rsid w:val="009F1CD2"/>
    <w:rsid w:val="00A000A6"/>
    <w:rsid w:val="00A203CF"/>
    <w:rsid w:val="00A20CD7"/>
    <w:rsid w:val="00A47F42"/>
    <w:rsid w:val="00A57A97"/>
    <w:rsid w:val="00A74C72"/>
    <w:rsid w:val="00A76A76"/>
    <w:rsid w:val="00A87C66"/>
    <w:rsid w:val="00A87CF2"/>
    <w:rsid w:val="00A91646"/>
    <w:rsid w:val="00A97FC4"/>
    <w:rsid w:val="00AA56A5"/>
    <w:rsid w:val="00AA6CAD"/>
    <w:rsid w:val="00AB5A6F"/>
    <w:rsid w:val="00AB7EC5"/>
    <w:rsid w:val="00AD3FD9"/>
    <w:rsid w:val="00B0270C"/>
    <w:rsid w:val="00B0515A"/>
    <w:rsid w:val="00B126B1"/>
    <w:rsid w:val="00B25485"/>
    <w:rsid w:val="00B25E82"/>
    <w:rsid w:val="00B27333"/>
    <w:rsid w:val="00B32F28"/>
    <w:rsid w:val="00B36316"/>
    <w:rsid w:val="00B36AE8"/>
    <w:rsid w:val="00B45D5D"/>
    <w:rsid w:val="00B509B5"/>
    <w:rsid w:val="00B54650"/>
    <w:rsid w:val="00B54F17"/>
    <w:rsid w:val="00B61E28"/>
    <w:rsid w:val="00B72BB4"/>
    <w:rsid w:val="00BA0FB4"/>
    <w:rsid w:val="00BA27E4"/>
    <w:rsid w:val="00BB39DB"/>
    <w:rsid w:val="00BC5936"/>
    <w:rsid w:val="00BC5F91"/>
    <w:rsid w:val="00BD0099"/>
    <w:rsid w:val="00BD7AFE"/>
    <w:rsid w:val="00BE614C"/>
    <w:rsid w:val="00BF3885"/>
    <w:rsid w:val="00C14EB7"/>
    <w:rsid w:val="00C326A2"/>
    <w:rsid w:val="00C92876"/>
    <w:rsid w:val="00C93D73"/>
    <w:rsid w:val="00CB37E6"/>
    <w:rsid w:val="00CD442A"/>
    <w:rsid w:val="00CE1C9B"/>
    <w:rsid w:val="00D128E7"/>
    <w:rsid w:val="00D148C4"/>
    <w:rsid w:val="00D158CD"/>
    <w:rsid w:val="00D22F0C"/>
    <w:rsid w:val="00D315E5"/>
    <w:rsid w:val="00D341E6"/>
    <w:rsid w:val="00D40E8D"/>
    <w:rsid w:val="00D5258E"/>
    <w:rsid w:val="00D85060"/>
    <w:rsid w:val="00DC5138"/>
    <w:rsid w:val="00DC6A99"/>
    <w:rsid w:val="00DE7DF3"/>
    <w:rsid w:val="00E12A80"/>
    <w:rsid w:val="00E17EC4"/>
    <w:rsid w:val="00E34198"/>
    <w:rsid w:val="00E40311"/>
    <w:rsid w:val="00E6687B"/>
    <w:rsid w:val="00E76296"/>
    <w:rsid w:val="00E8582F"/>
    <w:rsid w:val="00EA4A71"/>
    <w:rsid w:val="00EB67F7"/>
    <w:rsid w:val="00EC7472"/>
    <w:rsid w:val="00ED6373"/>
    <w:rsid w:val="00ED637C"/>
    <w:rsid w:val="00ED65A5"/>
    <w:rsid w:val="00EE126F"/>
    <w:rsid w:val="00EF0989"/>
    <w:rsid w:val="00F10E7D"/>
    <w:rsid w:val="00F23298"/>
    <w:rsid w:val="00F66446"/>
    <w:rsid w:val="00F678B8"/>
    <w:rsid w:val="00F86D00"/>
    <w:rsid w:val="00FB4856"/>
    <w:rsid w:val="00FC7C78"/>
    <w:rsid w:val="00FE4B84"/>
    <w:rsid w:val="00F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BD24"/>
  <w15:docId w15:val="{F649BC27-BFF4-4E45-BC9E-A5729A2F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63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ED63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ED63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27100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7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7AF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D7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7AFE"/>
  </w:style>
  <w:style w:type="paragraph" w:styleId="Pidipagina">
    <w:name w:val="footer"/>
    <w:basedOn w:val="Normale"/>
    <w:link w:val="PidipaginaCarattere"/>
    <w:uiPriority w:val="99"/>
    <w:unhideWhenUsed/>
    <w:rsid w:val="00BD7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7AFE"/>
  </w:style>
  <w:style w:type="character" w:styleId="Collegamentoipertestuale">
    <w:name w:val="Hyperlink"/>
    <w:basedOn w:val="Carpredefinitoparagrafo"/>
    <w:uiPriority w:val="99"/>
    <w:unhideWhenUsed/>
    <w:rsid w:val="00214A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mvmv</dc:creator>
  <cp:lastModifiedBy>Dottori Russo e Valtucci</cp:lastModifiedBy>
  <cp:revision>91</cp:revision>
  <dcterms:created xsi:type="dcterms:W3CDTF">2013-02-12T17:15:00Z</dcterms:created>
  <dcterms:modified xsi:type="dcterms:W3CDTF">2025-12-31T09:36:00Z</dcterms:modified>
</cp:coreProperties>
</file>