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840BDD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 w:rsidR="00CE1C9B">
        <w:rPr>
          <w:b/>
          <w:noProof/>
          <w:sz w:val="24"/>
          <w:szCs w:val="24"/>
          <w:lang w:eastAsia="it-IT"/>
        </w:rPr>
        <w:t xml:space="preserve">                                                   </w:t>
      </w:r>
      <w:r w:rsidR="00DE7DF3" w:rsidRPr="00694D8B">
        <w:rPr>
          <w:b/>
          <w:sz w:val="24"/>
          <w:szCs w:val="24"/>
        </w:rPr>
        <w:br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83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</w:p>
    <w:p w:rsidR="00D341E6" w:rsidRDefault="00D341E6" w:rsidP="00C92876">
      <w:pPr>
        <w:spacing w:after="0"/>
        <w:jc w:val="center"/>
        <w:rPr>
          <w:b/>
        </w:rPr>
      </w:pPr>
    </w:p>
    <w:p w:rsidR="009941E3" w:rsidRDefault="009941E3" w:rsidP="009941E3">
      <w:pPr>
        <w:spacing w:after="0"/>
        <w:jc w:val="center"/>
        <w:rPr>
          <w:b/>
        </w:rPr>
      </w:pPr>
      <w:r>
        <w:rPr>
          <w:b/>
        </w:rPr>
        <w:t xml:space="preserve">- E’ OBBLIGATORIO 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</w:t>
      </w:r>
      <w:r w:rsidR="003546FB">
        <w:rPr>
          <w:b/>
        </w:rPr>
        <w:t>–</w:t>
      </w:r>
    </w:p>
    <w:p w:rsidR="003546FB" w:rsidRPr="002B3EF6" w:rsidRDefault="003546FB" w:rsidP="009941E3">
      <w:pPr>
        <w:spacing w:after="0"/>
        <w:jc w:val="center"/>
        <w:rPr>
          <w:b/>
        </w:rPr>
      </w:pPr>
    </w:p>
    <w:p w:rsidR="009941E3" w:rsidRPr="00210752" w:rsidRDefault="009941E3" w:rsidP="009941E3">
      <w:pPr>
        <w:spacing w:after="0"/>
        <w:jc w:val="center"/>
        <w:rPr>
          <w:b/>
          <w:sz w:val="20"/>
          <w:szCs w:val="20"/>
        </w:rPr>
      </w:pP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Pr="00210752">
        <w:rPr>
          <w:sz w:val="20"/>
          <w:szCs w:val="20"/>
        </w:rPr>
        <w:softHyphen/>
      </w:r>
      <w:r w:rsidRPr="00210752">
        <w:rPr>
          <w:sz w:val="20"/>
          <w:szCs w:val="20"/>
        </w:rPr>
        <w:softHyphen/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>
        <w:rPr>
          <w:sz w:val="20"/>
          <w:szCs w:val="20"/>
        </w:rPr>
        <w:t xml:space="preserve"> e Cognome</w:t>
      </w:r>
      <w:r w:rsidRPr="0021075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>
        <w:rPr>
          <w:sz w:val="20"/>
          <w:szCs w:val="20"/>
        </w:rPr>
        <w:t xml:space="preserve">/Laurea </w:t>
      </w:r>
      <w:r w:rsidRPr="0021075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Pr="00210752">
        <w:rPr>
          <w:sz w:val="20"/>
          <w:szCs w:val="20"/>
        </w:rPr>
        <w:tab/>
        <w:t>___________________________________________________________________________</w:t>
      </w:r>
      <w:r>
        <w:rPr>
          <w:sz w:val="20"/>
          <w:szCs w:val="20"/>
        </w:rPr>
        <w:t>_______</w:t>
      </w:r>
    </w:p>
    <w:p w:rsidR="003546FB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983D0E" w:rsidRPr="00210752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Chiede di RINUNCIARE a partecipare</w:t>
      </w:r>
      <w:r w:rsidR="00983D0E" w:rsidRPr="00210752">
        <w:rPr>
          <w:b/>
          <w:sz w:val="20"/>
          <w:szCs w:val="20"/>
        </w:rPr>
        <w:t xml:space="preserve"> al:</w:t>
      </w:r>
    </w:p>
    <w:p w:rsidR="006259E9" w:rsidRPr="006C30C0" w:rsidRDefault="00E0592F" w:rsidP="006C30C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CORSO AVANZATO ADEPO – 9° edizione – Sabato 21 e Domenica 22 Marzo 2026</w:t>
      </w:r>
      <w:r>
        <w:rPr>
          <w:b/>
          <w:sz w:val="20"/>
          <w:szCs w:val="20"/>
        </w:rPr>
        <w:br/>
        <w:t>“CORSO PRATICO-ESPERIENZIALE SULLA RIABILITAZIONE NUTRIZIONALE DEI DISTURBI ALIMENTARI</w:t>
      </w:r>
      <w:r w:rsidRPr="006C30C0">
        <w:rPr>
          <w:b/>
          <w:sz w:val="20"/>
          <w:szCs w:val="20"/>
        </w:rPr>
        <w:t>”</w:t>
      </w:r>
      <w:bookmarkStart w:id="0" w:name="_GoBack"/>
      <w:bookmarkEnd w:id="0"/>
    </w:p>
    <w:p w:rsidR="00271003" w:rsidRPr="00210752" w:rsidRDefault="00342C15" w:rsidP="0027100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A causa</w:t>
      </w:r>
      <w:r w:rsidR="00E6687B" w:rsidRPr="00210752">
        <w:rPr>
          <w:b/>
          <w:sz w:val="20"/>
          <w:szCs w:val="20"/>
        </w:rPr>
        <w:t xml:space="preserve"> di</w:t>
      </w:r>
    </w:p>
    <w:p w:rsidR="000D7547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Lutto familiare;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personale;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familiare;</w:t>
      </w:r>
    </w:p>
    <w:p w:rsidR="009941E3" w:rsidRPr="00671AE9" w:rsidRDefault="00671AE9" w:rsidP="00671AE9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Rinuncia spontanea per motivi personali non collegati a lutto o malattie.</w:t>
      </w:r>
    </w:p>
    <w:p w:rsidR="003546FB" w:rsidRDefault="00210752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In caso di rinuncia al corso per lutto o</w:t>
      </w:r>
      <w:r w:rsidR="00B36316">
        <w:rPr>
          <w:b/>
          <w:sz w:val="20"/>
          <w:szCs w:val="20"/>
        </w:rPr>
        <w:t>ppure</w:t>
      </w:r>
      <w:r w:rsidR="00671AE9">
        <w:rPr>
          <w:b/>
          <w:sz w:val="20"/>
          <w:szCs w:val="20"/>
        </w:rPr>
        <w:t xml:space="preserve"> malattie è possibile richiedere il passaggio da un’edizione del corso alla successiva edizione attraverso adeguata documentazione che attesti l’impossibilità di partecipare al cor</w:t>
      </w:r>
      <w:r w:rsidR="00B36316">
        <w:rPr>
          <w:b/>
          <w:sz w:val="20"/>
          <w:szCs w:val="20"/>
        </w:rPr>
        <w:t xml:space="preserve">so </w:t>
      </w:r>
      <w:r w:rsidR="001E4AB3">
        <w:rPr>
          <w:b/>
          <w:sz w:val="20"/>
          <w:szCs w:val="20"/>
        </w:rPr>
        <w:t xml:space="preserve">proprio </w:t>
      </w:r>
      <w:r w:rsidR="00B36316">
        <w:rPr>
          <w:b/>
          <w:sz w:val="20"/>
          <w:szCs w:val="20"/>
        </w:rPr>
        <w:t>a causa di lutto o malattie.</w:t>
      </w:r>
      <w:r w:rsidR="00B36316"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 xml:space="preserve">La documentazione va inviata contestualmente al </w:t>
      </w:r>
      <w:r w:rsidR="00F66446">
        <w:rPr>
          <w:b/>
          <w:sz w:val="20"/>
          <w:szCs w:val="20"/>
        </w:rPr>
        <w:t>presente modulo di rinuncia all’indirizzo</w:t>
      </w:r>
      <w:r w:rsidR="00671AE9">
        <w:rPr>
          <w:b/>
          <w:sz w:val="20"/>
          <w:szCs w:val="20"/>
        </w:rPr>
        <w:t xml:space="preserve"> mail</w:t>
      </w:r>
      <w:r w:rsidR="00F66446">
        <w:rPr>
          <w:b/>
          <w:sz w:val="20"/>
          <w:szCs w:val="20"/>
        </w:rPr>
        <w:t>:</w:t>
      </w:r>
      <w:r w:rsidR="00671AE9">
        <w:rPr>
          <w:b/>
          <w:sz w:val="20"/>
          <w:szCs w:val="20"/>
        </w:rPr>
        <w:t xml:space="preserve"> adepo@hotmail.it</w:t>
      </w:r>
    </w:p>
    <w:p w:rsidR="00671AE9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Invece, in caso di rinuncia spontanea per motivi puramente personali che esulano da lutti o malattie non è possibile richiedere il passaggio ad un</w:t>
      </w:r>
      <w:r w:rsidR="00B36316">
        <w:rPr>
          <w:b/>
          <w:sz w:val="20"/>
          <w:szCs w:val="20"/>
        </w:rPr>
        <w:t>a successiva edizione del corso di formazione.</w:t>
      </w:r>
    </w:p>
    <w:p w:rsidR="00671AE9" w:rsidRDefault="00671AE9">
      <w:pPr>
        <w:rPr>
          <w:b/>
          <w:sz w:val="20"/>
          <w:szCs w:val="20"/>
        </w:rPr>
      </w:pPr>
    </w:p>
    <w:p w:rsidR="00E34198" w:rsidRPr="00210752" w:rsidRDefault="00E6687B">
      <w:pPr>
        <w:rPr>
          <w:sz w:val="20"/>
          <w:szCs w:val="20"/>
        </w:rPr>
      </w:pPr>
      <w:r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Pr="00210752">
        <w:rPr>
          <w:sz w:val="20"/>
          <w:szCs w:val="20"/>
        </w:rPr>
        <w:t>a______/_________/___________</w:t>
      </w:r>
      <w:r w:rsidRPr="00210752">
        <w:rPr>
          <w:sz w:val="20"/>
          <w:szCs w:val="20"/>
        </w:rPr>
        <w:tab/>
      </w:r>
      <w:r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Pr="00210752">
        <w:rPr>
          <w:sz w:val="20"/>
          <w:szCs w:val="20"/>
        </w:rPr>
        <w:t>______</w:t>
      </w:r>
      <w:r w:rsidR="00671AE9">
        <w:rPr>
          <w:sz w:val="20"/>
          <w:szCs w:val="20"/>
        </w:rPr>
        <w:t>_____</w:t>
      </w:r>
    </w:p>
    <w:sectPr w:rsidR="00E34198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BE" w:rsidRDefault="00177CBE" w:rsidP="00BD7AFE">
      <w:pPr>
        <w:spacing w:after="0" w:line="240" w:lineRule="auto"/>
      </w:pPr>
      <w:r>
        <w:separator/>
      </w:r>
    </w:p>
  </w:endnote>
  <w:endnote w:type="continuationSeparator" w:id="0">
    <w:p w:rsidR="00177CBE" w:rsidRDefault="00177CBE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BE" w:rsidRDefault="00177CBE" w:rsidP="00BD7AFE">
      <w:pPr>
        <w:spacing w:after="0" w:line="240" w:lineRule="auto"/>
      </w:pPr>
      <w:r>
        <w:separator/>
      </w:r>
    </w:p>
  </w:footnote>
  <w:footnote w:type="continuationSeparator" w:id="0">
    <w:p w:rsidR="00177CBE" w:rsidRDefault="00177CBE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2250"/>
    <w:rsid w:val="000253DC"/>
    <w:rsid w:val="00056E85"/>
    <w:rsid w:val="000965FD"/>
    <w:rsid w:val="000D7547"/>
    <w:rsid w:val="00104AFD"/>
    <w:rsid w:val="00161531"/>
    <w:rsid w:val="00175794"/>
    <w:rsid w:val="001769FF"/>
    <w:rsid w:val="00177CBE"/>
    <w:rsid w:val="00195545"/>
    <w:rsid w:val="0019797F"/>
    <w:rsid w:val="001B6D2E"/>
    <w:rsid w:val="001D3F0A"/>
    <w:rsid w:val="001E455B"/>
    <w:rsid w:val="001E4AB3"/>
    <w:rsid w:val="00210752"/>
    <w:rsid w:val="00212BB4"/>
    <w:rsid w:val="00214ABB"/>
    <w:rsid w:val="00215199"/>
    <w:rsid w:val="00216E3E"/>
    <w:rsid w:val="00234E2E"/>
    <w:rsid w:val="0023747C"/>
    <w:rsid w:val="0023769C"/>
    <w:rsid w:val="00241345"/>
    <w:rsid w:val="00251727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44236"/>
    <w:rsid w:val="003546FB"/>
    <w:rsid w:val="00356854"/>
    <w:rsid w:val="003615CA"/>
    <w:rsid w:val="00377094"/>
    <w:rsid w:val="00396A90"/>
    <w:rsid w:val="003C7267"/>
    <w:rsid w:val="003E673A"/>
    <w:rsid w:val="003F58CF"/>
    <w:rsid w:val="003F6C45"/>
    <w:rsid w:val="0040287D"/>
    <w:rsid w:val="00420AB6"/>
    <w:rsid w:val="00454DE1"/>
    <w:rsid w:val="00467257"/>
    <w:rsid w:val="00494FC4"/>
    <w:rsid w:val="004B22AD"/>
    <w:rsid w:val="004B49C4"/>
    <w:rsid w:val="004E13AE"/>
    <w:rsid w:val="0050676A"/>
    <w:rsid w:val="00525C05"/>
    <w:rsid w:val="005316DD"/>
    <w:rsid w:val="00531E26"/>
    <w:rsid w:val="005328AF"/>
    <w:rsid w:val="00552617"/>
    <w:rsid w:val="005659C9"/>
    <w:rsid w:val="00570C97"/>
    <w:rsid w:val="005A5940"/>
    <w:rsid w:val="005C1563"/>
    <w:rsid w:val="005C50E4"/>
    <w:rsid w:val="005F508E"/>
    <w:rsid w:val="006259E9"/>
    <w:rsid w:val="00671AE9"/>
    <w:rsid w:val="00671D9E"/>
    <w:rsid w:val="00694D8B"/>
    <w:rsid w:val="006A2B56"/>
    <w:rsid w:val="006B722C"/>
    <w:rsid w:val="006C30C0"/>
    <w:rsid w:val="007027D6"/>
    <w:rsid w:val="00702DBC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1E"/>
    <w:rsid w:val="007E24AC"/>
    <w:rsid w:val="007E324E"/>
    <w:rsid w:val="007F14E8"/>
    <w:rsid w:val="007F5A4D"/>
    <w:rsid w:val="008115BC"/>
    <w:rsid w:val="00812257"/>
    <w:rsid w:val="00830FC4"/>
    <w:rsid w:val="00840BDD"/>
    <w:rsid w:val="00852891"/>
    <w:rsid w:val="008603F0"/>
    <w:rsid w:val="008709F2"/>
    <w:rsid w:val="00876D0F"/>
    <w:rsid w:val="008F1304"/>
    <w:rsid w:val="008F3028"/>
    <w:rsid w:val="00900CCE"/>
    <w:rsid w:val="00902E06"/>
    <w:rsid w:val="00931663"/>
    <w:rsid w:val="00934B45"/>
    <w:rsid w:val="00937213"/>
    <w:rsid w:val="00947FB6"/>
    <w:rsid w:val="00957238"/>
    <w:rsid w:val="00983D0E"/>
    <w:rsid w:val="009941E3"/>
    <w:rsid w:val="009B0778"/>
    <w:rsid w:val="009D44C9"/>
    <w:rsid w:val="009F1CD2"/>
    <w:rsid w:val="00A000A6"/>
    <w:rsid w:val="00A203CF"/>
    <w:rsid w:val="00A20CD7"/>
    <w:rsid w:val="00A47F42"/>
    <w:rsid w:val="00A57A97"/>
    <w:rsid w:val="00A74C72"/>
    <w:rsid w:val="00A76A76"/>
    <w:rsid w:val="00A87C66"/>
    <w:rsid w:val="00A87CF2"/>
    <w:rsid w:val="00A91646"/>
    <w:rsid w:val="00A97FC4"/>
    <w:rsid w:val="00AA56A5"/>
    <w:rsid w:val="00AA6CAD"/>
    <w:rsid w:val="00AB5A6F"/>
    <w:rsid w:val="00AB7EC5"/>
    <w:rsid w:val="00AD3FD9"/>
    <w:rsid w:val="00B0270C"/>
    <w:rsid w:val="00B0515A"/>
    <w:rsid w:val="00B126B1"/>
    <w:rsid w:val="00B25485"/>
    <w:rsid w:val="00B25E82"/>
    <w:rsid w:val="00B27333"/>
    <w:rsid w:val="00B32F28"/>
    <w:rsid w:val="00B36316"/>
    <w:rsid w:val="00B36AE8"/>
    <w:rsid w:val="00B45D5D"/>
    <w:rsid w:val="00B509B5"/>
    <w:rsid w:val="00B54650"/>
    <w:rsid w:val="00B54F17"/>
    <w:rsid w:val="00B61E28"/>
    <w:rsid w:val="00B72BB4"/>
    <w:rsid w:val="00BA0FB4"/>
    <w:rsid w:val="00BA27E4"/>
    <w:rsid w:val="00BB39DB"/>
    <w:rsid w:val="00BC5936"/>
    <w:rsid w:val="00BC5F91"/>
    <w:rsid w:val="00BD0099"/>
    <w:rsid w:val="00BD7AFE"/>
    <w:rsid w:val="00BE614C"/>
    <w:rsid w:val="00BF3885"/>
    <w:rsid w:val="00C14EB7"/>
    <w:rsid w:val="00C326A2"/>
    <w:rsid w:val="00C92876"/>
    <w:rsid w:val="00C93D73"/>
    <w:rsid w:val="00CB37E6"/>
    <w:rsid w:val="00CD442A"/>
    <w:rsid w:val="00CE1C9B"/>
    <w:rsid w:val="00D128E7"/>
    <w:rsid w:val="00D148C4"/>
    <w:rsid w:val="00D158CD"/>
    <w:rsid w:val="00D22F0C"/>
    <w:rsid w:val="00D315E5"/>
    <w:rsid w:val="00D341E6"/>
    <w:rsid w:val="00D40E8D"/>
    <w:rsid w:val="00D5258E"/>
    <w:rsid w:val="00D85060"/>
    <w:rsid w:val="00DC5138"/>
    <w:rsid w:val="00DC6A99"/>
    <w:rsid w:val="00DE7DF3"/>
    <w:rsid w:val="00E0592F"/>
    <w:rsid w:val="00E12A80"/>
    <w:rsid w:val="00E17EC4"/>
    <w:rsid w:val="00E34198"/>
    <w:rsid w:val="00E40311"/>
    <w:rsid w:val="00E6687B"/>
    <w:rsid w:val="00E76296"/>
    <w:rsid w:val="00E8582F"/>
    <w:rsid w:val="00EA4A71"/>
    <w:rsid w:val="00EB67F7"/>
    <w:rsid w:val="00EC7472"/>
    <w:rsid w:val="00ED6373"/>
    <w:rsid w:val="00ED637C"/>
    <w:rsid w:val="00ED65A5"/>
    <w:rsid w:val="00EE126F"/>
    <w:rsid w:val="00EF0989"/>
    <w:rsid w:val="00F10E7D"/>
    <w:rsid w:val="00F23298"/>
    <w:rsid w:val="00F66446"/>
    <w:rsid w:val="00F678B8"/>
    <w:rsid w:val="00F86D00"/>
    <w:rsid w:val="00FB4856"/>
    <w:rsid w:val="00FC7C78"/>
    <w:rsid w:val="00FE4B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92</cp:revision>
  <dcterms:created xsi:type="dcterms:W3CDTF">2013-02-12T17:15:00Z</dcterms:created>
  <dcterms:modified xsi:type="dcterms:W3CDTF">2026-01-04T10:05:00Z</dcterms:modified>
</cp:coreProperties>
</file>